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E85E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Ogłoszenie nr 540213540-N-2019 z dnia 08-10-2019 r. </w:t>
      </w:r>
    </w:p>
    <w:p w14:paraId="528731D8" w14:textId="77777777" w:rsidR="00C03475" w:rsidRPr="00C03475" w:rsidRDefault="00C03475" w:rsidP="00C034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sz w:val="20"/>
          <w:szCs w:val="20"/>
          <w:lang w:eastAsia="pl-PL"/>
        </w:rPr>
        <w:t>Zgorzelec: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OGŁOSZENIE O ZMIANIE OGŁOSZENIA </w:t>
      </w:r>
    </w:p>
    <w:p w14:paraId="27900130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DOTYCZY: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A8A607C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Ogłoszenia o zamówieniu </w:t>
      </w:r>
    </w:p>
    <w:p w14:paraId="09A44AEB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INFORMACJE O ZMIENIANYM OGŁOSZENIU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EDAD2FD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Numer: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604869-N-2019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Data: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02/10/2019 </w:t>
      </w:r>
    </w:p>
    <w:p w14:paraId="2BDD27E7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SEKCJA I: ZAMAWIAJĄCY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E508349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Wielospecjalistyczny Szpital - Samodzielny Publiczny Zespół Opieki Zdrowotnej w Zgorzelcu, Krajowy numer identyfikacyjny 23116144800000, ul. ul. Lubańska  11-12, 59-900  Zgorzelec, woj. dolnośląskie, państwo Polska, tel. 757 722 858, e-mail zam.publ@spzoz.zgorzelec.pl, faks 757 722 858.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br/>
        <w:t>Adres strony internetowej (</w:t>
      </w:r>
      <w:proofErr w:type="spellStart"/>
      <w:r w:rsidRPr="00C03475">
        <w:rPr>
          <w:rFonts w:ascii="Tahoma" w:eastAsia="Times New Roman" w:hAnsi="Tahoma" w:cs="Tahoma"/>
          <w:sz w:val="20"/>
          <w:szCs w:val="20"/>
          <w:lang w:eastAsia="pl-PL"/>
        </w:rPr>
        <w:t>url</w:t>
      </w:r>
      <w:proofErr w:type="spellEnd"/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): www.spzoz.zgorzelec.pl </w:t>
      </w:r>
    </w:p>
    <w:p w14:paraId="51C97477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II: ZMIANY W OGŁOSZENIU </w:t>
      </w:r>
    </w:p>
    <w:p w14:paraId="3885D71E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II.1) Tekst, który należy zmienić: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19A643B" w14:textId="77777777" w:rsidR="00C03475" w:rsidRPr="00C03475" w:rsidRDefault="00C03475" w:rsidP="00C034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Miejsce, w którym znajduje się zmieniany tekst: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Numer sekcji: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IV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Punkt: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6.2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ogłoszeniu jest: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ofert lub wniosków o dopuszczenie do udziału w postępowaniu: Data: 2019-10-10, godzina: 12:00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034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ogłoszeniu powinno być: </w:t>
      </w:r>
      <w:r w:rsidRPr="00C03475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ofert lub wniosków o dopuszczenie do udziału w postępowaniu: Data: 2019-10-11, godzina: 12:00 </w:t>
      </w:r>
    </w:p>
    <w:p w14:paraId="146585F2" w14:textId="77777777" w:rsidR="00E05774" w:rsidRPr="00C03475" w:rsidRDefault="00E05774" w:rsidP="00C0347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05774" w:rsidRPr="00C0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4"/>
    <w:rsid w:val="006F10E5"/>
    <w:rsid w:val="00C03475"/>
    <w:rsid w:val="00D071B4"/>
    <w:rsid w:val="00E05774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A370-1803-4519-8519-E62A30E7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Horodecka</dc:creator>
  <cp:keywords/>
  <dc:description/>
  <cp:lastModifiedBy>Agnieszka Horodecka</cp:lastModifiedBy>
  <cp:revision>4</cp:revision>
  <cp:lastPrinted>2019-10-07T08:32:00Z</cp:lastPrinted>
  <dcterms:created xsi:type="dcterms:W3CDTF">2019-10-02T10:46:00Z</dcterms:created>
  <dcterms:modified xsi:type="dcterms:W3CDTF">2019-10-08T11:38:00Z</dcterms:modified>
</cp:coreProperties>
</file>